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22D4" w14:textId="77777777" w:rsidR="008D5BFF" w:rsidRDefault="008D5BFF" w:rsidP="008D5BFF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2836"/>
        </w:tabs>
        <w:rPr>
          <w:color w:val="000000"/>
        </w:rPr>
      </w:pPr>
      <w:r>
        <w:rPr>
          <w:color w:val="000000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3DA8585" wp14:editId="4140F2F1">
            <wp:simplePos x="0" y="0"/>
            <wp:positionH relativeFrom="column">
              <wp:posOffset>127000</wp:posOffset>
            </wp:positionH>
            <wp:positionV relativeFrom="paragraph">
              <wp:posOffset>111760</wp:posOffset>
            </wp:positionV>
            <wp:extent cx="483235" cy="1295400"/>
            <wp:effectExtent l="0" t="0" r="0" b="0"/>
            <wp:wrapNone/>
            <wp:docPr id="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8647"/>
      </w:tblGrid>
      <w:tr w:rsidR="008D5BFF" w:rsidRPr="008D5BFF" w14:paraId="250EFF06" w14:textId="77777777" w:rsidTr="00900637">
        <w:trPr>
          <w:trHeight w:val="737"/>
        </w:trPr>
        <w:tc>
          <w:tcPr>
            <w:tcW w:w="12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F90E200" w14:textId="77777777" w:rsidR="008D5BFF" w:rsidRPr="008D5BFF" w:rsidRDefault="008D5BFF" w:rsidP="0090063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b/>
                <w:color w:val="333399"/>
                <w:u w:val="single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17365D"/>
              <w:right w:val="nil"/>
            </w:tcBorders>
          </w:tcPr>
          <w:p w14:paraId="543B02AD" w14:textId="77777777" w:rsidR="008D5BFF" w:rsidRPr="008D5BFF" w:rsidRDefault="008D5BFF" w:rsidP="0090063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b/>
                <w:color w:val="333399"/>
                <w:sz w:val="52"/>
                <w:szCs w:val="52"/>
              </w:rPr>
            </w:pPr>
            <w:r w:rsidRPr="008D5BFF">
              <w:rPr>
                <w:b/>
                <w:color w:val="333399"/>
                <w:sz w:val="52"/>
                <w:szCs w:val="52"/>
              </w:rPr>
              <w:t>St. Michael’s House</w:t>
            </w:r>
          </w:p>
          <w:p w14:paraId="76E2772B" w14:textId="77777777" w:rsidR="008D5BFF" w:rsidRPr="008D5BFF" w:rsidRDefault="008D5BFF" w:rsidP="0090063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b/>
                <w:color w:val="333399"/>
                <w:sz w:val="48"/>
                <w:szCs w:val="48"/>
              </w:rPr>
            </w:pPr>
            <w:r w:rsidRPr="008D5BFF">
              <w:rPr>
                <w:b/>
                <w:color w:val="333399"/>
                <w:sz w:val="48"/>
                <w:szCs w:val="48"/>
              </w:rPr>
              <w:t>Special National School</w:t>
            </w:r>
          </w:p>
          <w:p w14:paraId="6902A208" w14:textId="77777777" w:rsidR="008D5BFF" w:rsidRPr="008D5BFF" w:rsidRDefault="008D5BFF" w:rsidP="0090063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b/>
                <w:color w:val="333399"/>
                <w:sz w:val="36"/>
                <w:szCs w:val="36"/>
              </w:rPr>
            </w:pPr>
            <w:r w:rsidRPr="008D5BFF">
              <w:rPr>
                <w:b/>
                <w:color w:val="333399"/>
                <w:sz w:val="36"/>
                <w:szCs w:val="36"/>
              </w:rPr>
              <w:t>Ballymun Road, Dublin 9, D09 R297</w:t>
            </w:r>
          </w:p>
        </w:tc>
      </w:tr>
      <w:tr w:rsidR="008D5BFF" w:rsidRPr="008D5BFF" w14:paraId="03BF7708" w14:textId="77777777" w:rsidTr="00900637">
        <w:trPr>
          <w:trHeight w:val="170"/>
        </w:trPr>
        <w:tc>
          <w:tcPr>
            <w:tcW w:w="1208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4B5A5528" w14:textId="77777777" w:rsidR="008D5BFF" w:rsidRPr="008D5BFF" w:rsidRDefault="008D5BFF" w:rsidP="0090063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333399"/>
                <w:sz w:val="36"/>
                <w:szCs w:val="36"/>
              </w:rPr>
            </w:pPr>
          </w:p>
        </w:tc>
        <w:tc>
          <w:tcPr>
            <w:tcW w:w="8647" w:type="dxa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14:paraId="6381C069" w14:textId="77777777" w:rsidR="008D5BFF" w:rsidRPr="008D5BFF" w:rsidRDefault="008D5BFF" w:rsidP="0090063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eastAsia="Arial" w:hAnsi="Arial" w:cs="Arial"/>
                <w:b/>
                <w:color w:val="333399"/>
                <w:sz w:val="16"/>
                <w:szCs w:val="16"/>
              </w:rPr>
            </w:pPr>
            <w:r w:rsidRPr="008D5BFF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 xml:space="preserve">Roll Number: 18763F      Tel: 01-884 0326    Email: </w:t>
            </w:r>
            <w:hyperlink r:id="rId8">
              <w:r w:rsidRPr="008D5BFF">
                <w:rPr>
                  <w:rFonts w:ascii="Arial" w:eastAsia="Arial" w:hAnsi="Arial" w:cs="Arial"/>
                  <w:b/>
                  <w:color w:val="333399"/>
                  <w:sz w:val="18"/>
                  <w:szCs w:val="18"/>
                </w:rPr>
                <w:t>ballymun.sns@smh.ie</w:t>
              </w:r>
            </w:hyperlink>
            <w:r w:rsidRPr="008D5BFF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 xml:space="preserve">    Charity Number:  20204724</w:t>
            </w:r>
          </w:p>
        </w:tc>
      </w:tr>
    </w:tbl>
    <w:p w14:paraId="63461D2F" w14:textId="2183DAB5" w:rsidR="00BB435A" w:rsidRDefault="00BB435A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</w:p>
    <w:p w14:paraId="5A6A1F87" w14:textId="37AF5E91" w:rsidR="00DD4432" w:rsidRDefault="00DD4432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November 14</w:t>
      </w:r>
      <w:r w:rsidRPr="00DD4432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2022</w:t>
      </w:r>
    </w:p>
    <w:p w14:paraId="57C4A47E" w14:textId="2DE748F2" w:rsidR="009329C7" w:rsidRDefault="009329C7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</w:p>
    <w:p w14:paraId="6801F6B0" w14:textId="2E61B4ED" w:rsidR="00DD4432" w:rsidRDefault="009329C7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Dear Parents,</w:t>
      </w:r>
    </w:p>
    <w:p w14:paraId="62CD192A" w14:textId="2C99FDAB" w:rsidR="009329C7" w:rsidRDefault="00DD4432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 Michaels’s House SNS Ballymun are very proud of the </w:t>
      </w:r>
      <w:proofErr w:type="gramStart"/>
      <w:r>
        <w:rPr>
          <w:color w:val="000000"/>
          <w:sz w:val="24"/>
          <w:szCs w:val="24"/>
        </w:rPr>
        <w:t>brand new</w:t>
      </w:r>
      <w:proofErr w:type="gramEnd"/>
      <w:r>
        <w:rPr>
          <w:color w:val="000000"/>
          <w:sz w:val="24"/>
          <w:szCs w:val="24"/>
        </w:rPr>
        <w:t xml:space="preserve"> website that we have recently developed.</w:t>
      </w:r>
      <w:r w:rsidR="009329C7">
        <w:rPr>
          <w:color w:val="000000"/>
          <w:sz w:val="24"/>
          <w:szCs w:val="24"/>
        </w:rPr>
        <w:t xml:space="preserve"> </w:t>
      </w:r>
    </w:p>
    <w:p w14:paraId="52F89C51" w14:textId="5C92FD33" w:rsidR="009329C7" w:rsidRDefault="00DD4432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 it there is</w:t>
      </w:r>
      <w:r w:rsidR="009329C7">
        <w:rPr>
          <w:color w:val="000000"/>
          <w:sz w:val="24"/>
          <w:szCs w:val="24"/>
        </w:rPr>
        <w:t xml:space="preserve"> lots of information about our school.</w:t>
      </w:r>
    </w:p>
    <w:p w14:paraId="70FD4CA3" w14:textId="7E9BC47C" w:rsidR="00DD4432" w:rsidRDefault="00DD4432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Moreover, staff</w:t>
      </w:r>
      <w:r w:rsidR="009329C7">
        <w:rPr>
          <w:color w:val="000000"/>
          <w:sz w:val="24"/>
          <w:szCs w:val="24"/>
        </w:rPr>
        <w:t xml:space="preserve"> will </w:t>
      </w:r>
      <w:r>
        <w:rPr>
          <w:color w:val="000000"/>
          <w:sz w:val="24"/>
          <w:szCs w:val="24"/>
        </w:rPr>
        <w:t>regularly upload</w:t>
      </w:r>
      <w:r w:rsidR="009329C7">
        <w:rPr>
          <w:color w:val="000000"/>
          <w:sz w:val="24"/>
          <w:szCs w:val="24"/>
        </w:rPr>
        <w:t xml:space="preserve"> school news, class news, and lots of photos showing all the lovely activities your child engages in daily. </w:t>
      </w:r>
    </w:p>
    <w:p w14:paraId="11244431" w14:textId="4672933E" w:rsidR="009329C7" w:rsidRDefault="009329C7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encourage you to go on the website. You</w:t>
      </w:r>
      <w:r w:rsidR="00DD443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your extended family and most particularly your child will enjoy seeing</w:t>
      </w:r>
      <w:r w:rsidR="00DD4432">
        <w:rPr>
          <w:color w:val="000000"/>
          <w:sz w:val="24"/>
          <w:szCs w:val="24"/>
        </w:rPr>
        <w:t>,</w:t>
      </w:r>
      <w:r w:rsidR="00437C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and reading about themselves and their </w:t>
      </w:r>
      <w:proofErr w:type="gramStart"/>
      <w:r>
        <w:rPr>
          <w:color w:val="000000"/>
          <w:sz w:val="24"/>
          <w:szCs w:val="24"/>
        </w:rPr>
        <w:t>friends .</w:t>
      </w:r>
      <w:proofErr w:type="gramEnd"/>
    </w:p>
    <w:p w14:paraId="3268B7BC" w14:textId="71AB4E3E" w:rsidR="00E16B24" w:rsidRDefault="00DD4432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 your child’s image to be featured, p</w:t>
      </w:r>
      <w:r w:rsidR="00E16B24">
        <w:rPr>
          <w:color w:val="000000"/>
          <w:sz w:val="24"/>
          <w:szCs w:val="24"/>
        </w:rPr>
        <w:t xml:space="preserve">lease complete </w:t>
      </w:r>
      <w:r w:rsidR="00642B75">
        <w:rPr>
          <w:color w:val="000000"/>
          <w:sz w:val="24"/>
          <w:szCs w:val="24"/>
        </w:rPr>
        <w:t xml:space="preserve">the attached </w:t>
      </w:r>
      <w:r w:rsidR="00E16B24">
        <w:rPr>
          <w:color w:val="000000"/>
          <w:sz w:val="24"/>
          <w:szCs w:val="24"/>
        </w:rPr>
        <w:t>form and return to your child’s class teacher.</w:t>
      </w:r>
    </w:p>
    <w:p w14:paraId="1A85EEF5" w14:textId="77777777" w:rsidR="00642B75" w:rsidRDefault="00642B75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</w:p>
    <w:p w14:paraId="15AA80A8" w14:textId="45F38DBC" w:rsidR="00642B75" w:rsidRPr="00642B75" w:rsidRDefault="00642B75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b/>
          <w:bCs/>
          <w:color w:val="000000"/>
          <w:sz w:val="24"/>
          <w:szCs w:val="24"/>
        </w:rPr>
      </w:pPr>
      <w:r w:rsidRPr="00642B75">
        <w:rPr>
          <w:b/>
          <w:bCs/>
          <w:color w:val="000000"/>
          <w:sz w:val="24"/>
          <w:szCs w:val="24"/>
        </w:rPr>
        <w:t>NOTE</w:t>
      </w:r>
      <w:r>
        <w:rPr>
          <w:b/>
          <w:bCs/>
          <w:color w:val="000000"/>
          <w:sz w:val="24"/>
          <w:szCs w:val="24"/>
        </w:rPr>
        <w:t>:</w:t>
      </w:r>
      <w:r w:rsidRPr="00642B75">
        <w:rPr>
          <w:color w:val="000000"/>
          <w:sz w:val="24"/>
          <w:szCs w:val="24"/>
        </w:rPr>
        <w:t xml:space="preserve"> Please</w:t>
      </w:r>
      <w:r>
        <w:rPr>
          <w:b/>
          <w:bCs/>
          <w:color w:val="000000"/>
          <w:sz w:val="24"/>
          <w:szCs w:val="24"/>
        </w:rPr>
        <w:t xml:space="preserve"> circle </w:t>
      </w:r>
      <w:r w:rsidRPr="00642B75">
        <w:rPr>
          <w:color w:val="000000"/>
          <w:sz w:val="24"/>
          <w:szCs w:val="24"/>
        </w:rPr>
        <w:t>below,</w:t>
      </w:r>
      <w:r>
        <w:rPr>
          <w:b/>
          <w:bCs/>
          <w:color w:val="000000"/>
          <w:sz w:val="24"/>
          <w:szCs w:val="24"/>
        </w:rPr>
        <w:t xml:space="preserve"> </w:t>
      </w:r>
      <w:r w:rsidRPr="00642B75">
        <w:rPr>
          <w:color w:val="000000"/>
          <w:sz w:val="24"/>
          <w:szCs w:val="24"/>
        </w:rPr>
        <w:t>‘give’</w:t>
      </w:r>
      <w:r>
        <w:rPr>
          <w:b/>
          <w:bCs/>
          <w:color w:val="000000"/>
          <w:sz w:val="24"/>
          <w:szCs w:val="24"/>
        </w:rPr>
        <w:t xml:space="preserve"> OR </w:t>
      </w:r>
      <w:r w:rsidRPr="00642B75">
        <w:rPr>
          <w:color w:val="000000"/>
          <w:sz w:val="24"/>
          <w:szCs w:val="24"/>
        </w:rPr>
        <w:t>‘do not give’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5F169A77" w14:textId="77777777" w:rsidR="00E16B24" w:rsidRDefault="00E16B24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</w:p>
    <w:p w14:paraId="4116076B" w14:textId="77777777" w:rsidR="00E16B24" w:rsidRDefault="00E16B24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</w:p>
    <w:p w14:paraId="265F75E5" w14:textId="0972D900" w:rsidR="00E16B24" w:rsidRDefault="00E16B24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44719130" w14:textId="2DB3B6A0" w:rsidR="00E16B24" w:rsidRDefault="00E16B24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</w:p>
    <w:p w14:paraId="6271E1B4" w14:textId="77777777" w:rsidR="00E16B24" w:rsidRDefault="00E16B24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</w:p>
    <w:p w14:paraId="5DAAA5D3" w14:textId="77777777" w:rsidR="00E16B24" w:rsidRDefault="00E16B24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</w:p>
    <w:p w14:paraId="50CA457C" w14:textId="77777777" w:rsidR="00642B75" w:rsidRDefault="00E16B24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I/We…………………………………………………{parents/</w:t>
      </w:r>
      <w:proofErr w:type="gramStart"/>
      <w:r>
        <w:rPr>
          <w:color w:val="000000"/>
          <w:sz w:val="24"/>
          <w:szCs w:val="24"/>
        </w:rPr>
        <w:t>guardians}</w:t>
      </w:r>
      <w:r w:rsidRPr="00642B75">
        <w:rPr>
          <w:b/>
          <w:bCs/>
          <w:color w:val="000000"/>
          <w:sz w:val="24"/>
          <w:szCs w:val="24"/>
        </w:rPr>
        <w:t>give</w:t>
      </w:r>
      <w:proofErr w:type="gramEnd"/>
      <w:r w:rsidR="00642B75">
        <w:rPr>
          <w:b/>
          <w:bCs/>
          <w:color w:val="000000"/>
          <w:sz w:val="24"/>
          <w:szCs w:val="24"/>
        </w:rPr>
        <w:t xml:space="preserve"> / do not give</w:t>
      </w:r>
      <w:r>
        <w:rPr>
          <w:color w:val="000000"/>
          <w:sz w:val="24"/>
          <w:szCs w:val="24"/>
        </w:rPr>
        <w:t xml:space="preserve"> </w:t>
      </w:r>
    </w:p>
    <w:p w14:paraId="627D6D4B" w14:textId="77777777" w:rsidR="00642B75" w:rsidRDefault="00642B75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</w:p>
    <w:p w14:paraId="07B6031C" w14:textId="77777777" w:rsidR="00642B75" w:rsidRDefault="00E16B24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permission for my/our </w:t>
      </w:r>
      <w:proofErr w:type="gramStart"/>
      <w:r>
        <w:rPr>
          <w:color w:val="000000"/>
          <w:sz w:val="24"/>
          <w:szCs w:val="24"/>
        </w:rPr>
        <w:t>child,..</w:t>
      </w:r>
      <w:proofErr w:type="gramEnd"/>
      <w:r>
        <w:rPr>
          <w:color w:val="000000"/>
          <w:sz w:val="24"/>
          <w:szCs w:val="24"/>
        </w:rPr>
        <w:t xml:space="preserve">……………………………………………………..’s  photo to be </w:t>
      </w:r>
    </w:p>
    <w:p w14:paraId="1FEA2103" w14:textId="77777777" w:rsidR="00642B75" w:rsidRDefault="00642B75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</w:p>
    <w:p w14:paraId="4D3F2CFB" w14:textId="77777777" w:rsidR="00642B75" w:rsidRDefault="00642B75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uploaded to</w:t>
      </w:r>
      <w:r w:rsidR="00E16B24">
        <w:rPr>
          <w:color w:val="000000"/>
          <w:sz w:val="24"/>
          <w:szCs w:val="24"/>
        </w:rPr>
        <w:t xml:space="preserve"> St Michael’s House SNS website and for some news relating to the photo to be </w:t>
      </w:r>
    </w:p>
    <w:p w14:paraId="1B1F1C74" w14:textId="77777777" w:rsidR="00642B75" w:rsidRDefault="00642B75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</w:p>
    <w:p w14:paraId="4607CAC4" w14:textId="53E59808" w:rsidR="00E16B24" w:rsidRDefault="00E16B24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attached.</w:t>
      </w:r>
    </w:p>
    <w:p w14:paraId="2A066052" w14:textId="51A9F577" w:rsidR="00DD4432" w:rsidRDefault="00DD4432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</w:p>
    <w:p w14:paraId="003AC19B" w14:textId="692215F2" w:rsidR="00DD4432" w:rsidRDefault="00DD4432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</w:p>
    <w:p w14:paraId="5BB0DF6C" w14:textId="1FC6753E" w:rsidR="00DD4432" w:rsidRDefault="00DD4432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2643423F" w14:textId="77777777" w:rsidR="00E16B24" w:rsidRDefault="00E16B24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</w:p>
    <w:p w14:paraId="46185B24" w14:textId="24A5D861" w:rsidR="009329C7" w:rsidRDefault="009329C7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0"/>
        </w:tabs>
        <w:rPr>
          <w:color w:val="000000"/>
          <w:sz w:val="24"/>
          <w:szCs w:val="24"/>
        </w:rPr>
      </w:pPr>
    </w:p>
    <w:sectPr w:rsidR="009329C7" w:rsidSect="00BB4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40" w:right="1007" w:bottom="408" w:left="1418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DA52" w14:textId="77777777" w:rsidR="00BD6D5D" w:rsidRDefault="00BD6D5D" w:rsidP="00E70C26">
      <w:pPr>
        <w:spacing w:line="240" w:lineRule="auto"/>
        <w:ind w:left="0" w:hanging="2"/>
      </w:pPr>
      <w:r>
        <w:separator/>
      </w:r>
    </w:p>
  </w:endnote>
  <w:endnote w:type="continuationSeparator" w:id="0">
    <w:p w14:paraId="70D1EBFD" w14:textId="77777777" w:rsidR="00BD6D5D" w:rsidRDefault="00BD6D5D" w:rsidP="00E70C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C4DE" w14:textId="77777777" w:rsidR="008D5BFF" w:rsidRDefault="008D5BFF" w:rsidP="008D5BF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B97C" w14:textId="77777777" w:rsidR="008D5BFF" w:rsidRDefault="008D5BFF" w:rsidP="008D5BFF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999D" w14:textId="77777777" w:rsidR="00BB435A" w:rsidRDefault="00BD6D5D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60" w:lineRule="auto"/>
      <w:jc w:val="center"/>
      <w:rPr>
        <w:color w:val="000000"/>
        <w:sz w:val="22"/>
        <w:szCs w:val="22"/>
      </w:rPr>
    </w:pPr>
    <w:hyperlink r:id="rId1">
      <w:r w:rsidR="00690B6B">
        <w:rPr>
          <w:color w:val="0000FF"/>
          <w:sz w:val="22"/>
          <w:szCs w:val="22"/>
        </w:rPr>
        <w:t>www.smhballymunschool.ie</w:t>
      </w:r>
    </w:hyperlink>
    <w:r w:rsidR="00690B6B">
      <w:rPr>
        <w:color w:val="000000"/>
        <w:sz w:val="22"/>
        <w:szCs w:val="22"/>
      </w:rPr>
      <w:t xml:space="preserve">             </w:t>
    </w:r>
    <w:r w:rsidR="00690B6B">
      <w:rPr>
        <w:color w:val="000000"/>
        <w:sz w:val="22"/>
        <w:szCs w:val="22"/>
      </w:rPr>
      <w:br/>
    </w:r>
  </w:p>
  <w:p w14:paraId="2086FD5F" w14:textId="77777777" w:rsidR="00BB435A" w:rsidRDefault="00BB435A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7CD2" w14:textId="77777777" w:rsidR="00BD6D5D" w:rsidRDefault="00BD6D5D" w:rsidP="00E70C26">
      <w:pPr>
        <w:spacing w:line="240" w:lineRule="auto"/>
        <w:ind w:left="0" w:hanging="2"/>
      </w:pPr>
      <w:r>
        <w:separator/>
      </w:r>
    </w:p>
  </w:footnote>
  <w:footnote w:type="continuationSeparator" w:id="0">
    <w:p w14:paraId="472A40CB" w14:textId="77777777" w:rsidR="00BD6D5D" w:rsidRDefault="00BD6D5D" w:rsidP="00E70C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340F" w14:textId="77777777" w:rsidR="008D5BFF" w:rsidRDefault="008D5BFF" w:rsidP="008D5BF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48C9" w14:textId="77777777" w:rsidR="008D5BFF" w:rsidRDefault="008D5BFF" w:rsidP="008D5BFF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2A1C" w14:textId="77777777" w:rsidR="00BB435A" w:rsidRPr="008D5BFF" w:rsidRDefault="00BB435A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2836"/>
      </w:tabs>
      <w:jc w:val="center"/>
      <w:rPr>
        <w:b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5A"/>
    <w:rsid w:val="00077895"/>
    <w:rsid w:val="002A1B6B"/>
    <w:rsid w:val="002B62C2"/>
    <w:rsid w:val="00437CBF"/>
    <w:rsid w:val="00642B75"/>
    <w:rsid w:val="00690B6B"/>
    <w:rsid w:val="008D5BFF"/>
    <w:rsid w:val="009329C7"/>
    <w:rsid w:val="009E1FB2"/>
    <w:rsid w:val="00A8637F"/>
    <w:rsid w:val="00AC2480"/>
    <w:rsid w:val="00B857DB"/>
    <w:rsid w:val="00BB435A"/>
    <w:rsid w:val="00BD6D5D"/>
    <w:rsid w:val="00BE6075"/>
    <w:rsid w:val="00DD4432"/>
    <w:rsid w:val="00E16B24"/>
    <w:rsid w:val="00E70C26"/>
    <w:rsid w:val="00ED66B9"/>
    <w:rsid w:val="00F12CC9"/>
    <w:rsid w:val="00FA5442"/>
    <w:rsid w:val="00F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2B58"/>
  <w15:docId w15:val="{F3D677DD-604F-4F7E-9054-8EC15DB0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2"/>
    <w:rsid w:val="00BB435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rsid w:val="00BB435A"/>
    <w:pPr>
      <w:keepNext/>
      <w:jc w:val="both"/>
    </w:pPr>
    <w:rPr>
      <w:rFonts w:ascii="Arial" w:hAnsi="Arial" w:cs="Arial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rsid w:val="00BB435A"/>
    <w:pPr>
      <w:keepNext/>
      <w:tabs>
        <w:tab w:val="left" w:pos="7543"/>
      </w:tabs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rsid w:val="00BB435A"/>
    <w:pPr>
      <w:keepNext/>
      <w:spacing w:before="100" w:beforeAutospacing="1" w:after="100" w:afterAutospacing="1"/>
      <w:jc w:val="center"/>
      <w:outlineLvl w:val="2"/>
    </w:pPr>
    <w:rPr>
      <w:rFonts w:ascii="Arial" w:hAnsi="Arial" w:cs="Arial"/>
      <w:color w:val="000000"/>
      <w:sz w:val="24"/>
    </w:rPr>
  </w:style>
  <w:style w:type="paragraph" w:styleId="Heading4">
    <w:name w:val="heading 4"/>
    <w:basedOn w:val="Normal2"/>
    <w:next w:val="Normal2"/>
    <w:rsid w:val="00BB43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BB43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rsid w:val="00BB435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B435A"/>
  </w:style>
  <w:style w:type="paragraph" w:styleId="Title">
    <w:name w:val="Title"/>
    <w:basedOn w:val="Normal2"/>
    <w:next w:val="Normal2"/>
    <w:rsid w:val="00BB435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BB435A"/>
  </w:style>
  <w:style w:type="paragraph" w:styleId="Header">
    <w:name w:val="header"/>
    <w:basedOn w:val="Normal"/>
    <w:rsid w:val="00BB43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435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qFormat/>
    <w:rsid w:val="00BB435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rsid w:val="00BB435A"/>
    <w:pPr>
      <w:spacing w:after="120"/>
    </w:pPr>
  </w:style>
  <w:style w:type="paragraph" w:styleId="Salutation">
    <w:name w:val="Salutation"/>
    <w:basedOn w:val="Normal"/>
    <w:next w:val="Normal"/>
    <w:rsid w:val="00BB435A"/>
  </w:style>
  <w:style w:type="paragraph" w:styleId="Date">
    <w:name w:val="Date"/>
    <w:basedOn w:val="Normal"/>
    <w:next w:val="Normal"/>
    <w:rsid w:val="00BB435A"/>
  </w:style>
  <w:style w:type="paragraph" w:styleId="Closing">
    <w:name w:val="Closing"/>
    <w:basedOn w:val="Normal"/>
    <w:rsid w:val="00BB435A"/>
  </w:style>
  <w:style w:type="paragraph" w:styleId="Signature">
    <w:name w:val="Signature"/>
    <w:basedOn w:val="Normal"/>
    <w:rsid w:val="00BB435A"/>
  </w:style>
  <w:style w:type="character" w:styleId="FollowedHyperlink">
    <w:name w:val="FollowedHyperlink"/>
    <w:basedOn w:val="DefaultParagraphFont"/>
    <w:rsid w:val="00BB435A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rsid w:val="00BB435A"/>
    <w:pPr>
      <w:spacing w:before="60"/>
      <w:ind w:left="180"/>
    </w:pPr>
    <w:rPr>
      <w:rFonts w:ascii="Arial" w:hAnsi="Arial" w:cs="Arial"/>
      <w:sz w:val="24"/>
      <w:szCs w:val="24"/>
      <w:lang w:val="en-GB"/>
    </w:rPr>
  </w:style>
  <w:style w:type="character" w:customStyle="1" w:styleId="rwrro">
    <w:name w:val="rwrro"/>
    <w:basedOn w:val="DefaultParagraphFont"/>
    <w:rsid w:val="00BB435A"/>
    <w:rPr>
      <w:w w:val="100"/>
      <w:position w:val="-1"/>
      <w:effect w:val="none"/>
      <w:vertAlign w:val="baseline"/>
      <w:cs w:val="0"/>
      <w:em w:val="none"/>
    </w:rPr>
  </w:style>
  <w:style w:type="character" w:customStyle="1" w:styleId="nowrap">
    <w:name w:val="nowrap"/>
    <w:basedOn w:val="DefaultParagraphFont"/>
    <w:rsid w:val="00BB435A"/>
    <w:rPr>
      <w:w w:val="100"/>
      <w:position w:val="-1"/>
      <w:effect w:val="none"/>
      <w:vertAlign w:val="baseline"/>
      <w:cs w:val="0"/>
      <w:em w:val="none"/>
    </w:rPr>
  </w:style>
  <w:style w:type="character" w:customStyle="1" w:styleId="spncelf">
    <w:name w:val="spncelf"/>
    <w:basedOn w:val="DefaultParagraphFont"/>
    <w:rsid w:val="00BB435A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BB43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435A"/>
    <w:tblPr>
      <w:tblStyleRowBandSize w:val="1"/>
      <w:tblStyleColBandSize w:val="1"/>
    </w:tblPr>
  </w:style>
  <w:style w:type="table" w:customStyle="1" w:styleId="a0">
    <w:basedOn w:val="TableNormal"/>
    <w:rsid w:val="00BB435A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26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lymun.sns@smh.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hballymunschoo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5YRasPTRF55mazQ/6m1tHGY60w==">AMUW2mXt8i3+8fzd4d2hY7Tr5/71gvvbVWMRhmAofYtaKkyHyg5CsNEfoZQTuan+vaa43oOa6R+QJhsuRMV9Y6EXiUeJ8uzfogEBfnUGfZEGXT/xPYVPJ8g=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smh.ie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2021-06-25T11:03:00Z</cp:lastPrinted>
  <dcterms:created xsi:type="dcterms:W3CDTF">2022-11-10T14:11:00Z</dcterms:created>
  <dcterms:modified xsi:type="dcterms:W3CDTF">2022-11-10T14:13:00Z</dcterms:modified>
</cp:coreProperties>
</file>